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D9C36A" w14:textId="77777777" w:rsidR="004D3332" w:rsidRDefault="0015401A">
      <w:pPr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hint="eastAsia"/>
          <w:color w:val="000000"/>
          <w:sz w:val="32"/>
          <w:szCs w:val="32"/>
        </w:rPr>
        <w:t>3</w:t>
      </w:r>
    </w:p>
    <w:p w14:paraId="382A88A2" w14:textId="77777777" w:rsidR="004D3332" w:rsidRDefault="004D3332">
      <w:pPr>
        <w:rPr>
          <w:rFonts w:ascii="黑体" w:eastAsia="黑体" w:hAnsi="黑体"/>
          <w:color w:val="000000"/>
          <w:sz w:val="32"/>
          <w:szCs w:val="32"/>
        </w:rPr>
      </w:pPr>
    </w:p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1073"/>
        <w:gridCol w:w="1425"/>
        <w:gridCol w:w="537"/>
        <w:gridCol w:w="179"/>
        <w:gridCol w:w="714"/>
        <w:gridCol w:w="144"/>
        <w:gridCol w:w="928"/>
        <w:gridCol w:w="183"/>
        <w:gridCol w:w="708"/>
        <w:gridCol w:w="178"/>
        <w:gridCol w:w="1072"/>
        <w:gridCol w:w="124"/>
        <w:gridCol w:w="768"/>
        <w:gridCol w:w="1606"/>
        <w:gridCol w:w="4456"/>
      </w:tblGrid>
      <w:tr w:rsidR="004D3332" w14:paraId="711CCC63" w14:textId="77777777">
        <w:trPr>
          <w:gridAfter w:val="1"/>
          <w:wAfter w:w="4456" w:type="dxa"/>
          <w:trHeight w:val="1335"/>
        </w:trPr>
        <w:tc>
          <w:tcPr>
            <w:tcW w:w="963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C8817F" w14:textId="17EA5C0A" w:rsidR="004D3332" w:rsidRDefault="0015401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40"/>
                <w:szCs w:val="40"/>
              </w:rPr>
              <w:t>广东省城镇供水协会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40"/>
                <w:szCs w:val="40"/>
              </w:rPr>
              <w:t>职业技能培训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40"/>
                <w:szCs w:val="40"/>
              </w:rPr>
              <w:t>证书申请表</w:t>
            </w:r>
          </w:p>
        </w:tc>
      </w:tr>
      <w:tr w:rsidR="004D3332" w14:paraId="7178BC31" w14:textId="77777777">
        <w:trPr>
          <w:gridAfter w:val="1"/>
          <w:wAfter w:w="4456" w:type="dxa"/>
          <w:trHeight w:val="567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D757" w14:textId="77777777" w:rsidR="004D3332" w:rsidRDefault="0015401A">
            <w:pPr>
              <w:widowControl/>
              <w:jc w:val="center"/>
              <w:rPr>
                <w:rFonts w:ascii="宋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6"/>
                <w:kern w:val="0"/>
                <w:sz w:val="24"/>
              </w:rPr>
              <w:t xml:space="preserve">姓　</w:t>
            </w:r>
            <w:r>
              <w:rPr>
                <w:rFonts w:ascii="宋体" w:hAnsi="宋体" w:cs="宋体" w:hint="eastAsia"/>
                <w:color w:val="000000"/>
                <w:spacing w:val="-16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pacing w:val="-16"/>
                <w:kern w:val="0"/>
                <w:sz w:val="24"/>
              </w:rPr>
              <w:t>名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71BAA" w14:textId="77777777" w:rsidR="004D3332" w:rsidRDefault="0015401A">
            <w:pPr>
              <w:widowControl/>
              <w:jc w:val="center"/>
              <w:rPr>
                <w:rFonts w:ascii="宋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6"/>
                <w:kern w:val="0"/>
                <w:sz w:val="24"/>
              </w:rPr>
              <w:t xml:space="preserve">　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D3AB9" w14:textId="77777777" w:rsidR="004D3332" w:rsidRDefault="0015401A">
            <w:pPr>
              <w:widowControl/>
              <w:jc w:val="center"/>
              <w:rPr>
                <w:rFonts w:ascii="宋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6"/>
                <w:kern w:val="0"/>
                <w:sz w:val="24"/>
              </w:rPr>
              <w:t>性别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2AF9C" w14:textId="77777777" w:rsidR="004D3332" w:rsidRDefault="0015401A">
            <w:pPr>
              <w:widowControl/>
              <w:jc w:val="center"/>
              <w:rPr>
                <w:rFonts w:ascii="宋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6"/>
                <w:kern w:val="0"/>
                <w:sz w:val="24"/>
              </w:rPr>
              <w:t xml:space="preserve">　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7DCCD" w14:textId="77777777" w:rsidR="004D3332" w:rsidRDefault="0015401A">
            <w:pPr>
              <w:widowControl/>
              <w:jc w:val="center"/>
              <w:rPr>
                <w:rFonts w:ascii="宋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6"/>
                <w:kern w:val="0"/>
                <w:sz w:val="24"/>
              </w:rPr>
              <w:t>出生日期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E51E2" w14:textId="77777777" w:rsidR="004D3332" w:rsidRDefault="0015401A">
            <w:pPr>
              <w:widowControl/>
              <w:jc w:val="center"/>
              <w:rPr>
                <w:rFonts w:ascii="宋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6"/>
                <w:kern w:val="0"/>
                <w:sz w:val="24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8016C" w14:textId="77777777" w:rsidR="004D3332" w:rsidRDefault="0015401A">
            <w:pPr>
              <w:widowControl/>
              <w:jc w:val="center"/>
              <w:rPr>
                <w:rFonts w:ascii="宋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6"/>
                <w:kern w:val="0"/>
                <w:sz w:val="24"/>
              </w:rPr>
              <w:t>文化程度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B8086" w14:textId="77777777" w:rsidR="004D3332" w:rsidRDefault="001540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9E6AEB" w14:textId="77777777" w:rsidR="004D3332" w:rsidRDefault="001540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332" w14:paraId="485F6930" w14:textId="77777777">
        <w:trPr>
          <w:gridAfter w:val="1"/>
          <w:wAfter w:w="4456" w:type="dxa"/>
          <w:trHeight w:val="567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A9B3" w14:textId="77777777" w:rsidR="004D3332" w:rsidRDefault="0015401A">
            <w:pPr>
              <w:widowControl/>
              <w:jc w:val="center"/>
              <w:rPr>
                <w:rFonts w:ascii="宋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6"/>
                <w:kern w:val="0"/>
                <w:sz w:val="24"/>
              </w:rPr>
              <w:t>身份证号</w:t>
            </w:r>
          </w:p>
        </w:tc>
        <w:tc>
          <w:tcPr>
            <w:tcW w:w="2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F30247" w14:textId="77777777" w:rsidR="004D3332" w:rsidRDefault="0015401A">
            <w:pPr>
              <w:widowControl/>
              <w:jc w:val="center"/>
              <w:rPr>
                <w:rFonts w:ascii="宋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6"/>
                <w:kern w:val="0"/>
                <w:sz w:val="24"/>
              </w:rPr>
              <w:t xml:space="preserve">　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B5E39" w14:textId="77777777" w:rsidR="004D3332" w:rsidRDefault="0015401A">
            <w:pPr>
              <w:widowControl/>
              <w:jc w:val="center"/>
              <w:rPr>
                <w:rFonts w:ascii="宋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6"/>
                <w:kern w:val="0"/>
                <w:sz w:val="24"/>
              </w:rPr>
              <w:t xml:space="preserve">职　</w:t>
            </w:r>
            <w:r>
              <w:rPr>
                <w:rFonts w:ascii="宋体" w:hAnsi="宋体" w:cs="宋体" w:hint="eastAsia"/>
                <w:color w:val="000000"/>
                <w:spacing w:val="-16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pacing w:val="-16"/>
                <w:kern w:val="0"/>
                <w:sz w:val="24"/>
              </w:rPr>
              <w:t>称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A7111" w14:textId="77777777" w:rsidR="004D3332" w:rsidRDefault="0015401A">
            <w:pPr>
              <w:widowControl/>
              <w:jc w:val="center"/>
              <w:rPr>
                <w:rFonts w:ascii="宋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6"/>
                <w:kern w:val="0"/>
                <w:sz w:val="24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09A80" w14:textId="77777777" w:rsidR="004D3332" w:rsidRDefault="0015401A">
            <w:pPr>
              <w:widowControl/>
              <w:jc w:val="center"/>
              <w:rPr>
                <w:rFonts w:ascii="宋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6"/>
                <w:kern w:val="0"/>
                <w:sz w:val="24"/>
              </w:rPr>
              <w:t xml:space="preserve">职　</w:t>
            </w:r>
            <w:r>
              <w:rPr>
                <w:rFonts w:ascii="宋体" w:hAnsi="宋体" w:cs="宋体" w:hint="eastAsia"/>
                <w:color w:val="000000"/>
                <w:spacing w:val="-16"/>
                <w:kern w:val="0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spacing w:val="-16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40E1F" w14:textId="77777777" w:rsidR="004D3332" w:rsidRDefault="001540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EE8B36" w14:textId="77777777" w:rsidR="004D3332" w:rsidRDefault="001540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相</w:t>
            </w:r>
          </w:p>
        </w:tc>
      </w:tr>
      <w:tr w:rsidR="004D3332" w14:paraId="5AAC966C" w14:textId="77777777">
        <w:trPr>
          <w:gridAfter w:val="1"/>
          <w:wAfter w:w="4456" w:type="dxa"/>
          <w:trHeight w:val="567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36B9" w14:textId="77777777" w:rsidR="004D3332" w:rsidRDefault="0015401A">
            <w:pPr>
              <w:widowControl/>
              <w:jc w:val="center"/>
              <w:rPr>
                <w:rFonts w:ascii="宋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6"/>
                <w:kern w:val="0"/>
                <w:sz w:val="24"/>
              </w:rPr>
              <w:t>所在单位</w:t>
            </w:r>
          </w:p>
        </w:tc>
        <w:tc>
          <w:tcPr>
            <w:tcW w:w="69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671A59" w14:textId="77777777" w:rsidR="004D3332" w:rsidRDefault="0015401A">
            <w:pPr>
              <w:widowControl/>
              <w:jc w:val="center"/>
              <w:rPr>
                <w:rFonts w:ascii="宋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6"/>
                <w:kern w:val="0"/>
                <w:sz w:val="24"/>
              </w:rPr>
              <w:t xml:space="preserve">　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6A7238" w14:textId="77777777" w:rsidR="004D3332" w:rsidRDefault="001540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片</w:t>
            </w:r>
          </w:p>
        </w:tc>
      </w:tr>
      <w:tr w:rsidR="004D3332" w14:paraId="016D239F" w14:textId="77777777">
        <w:trPr>
          <w:gridAfter w:val="1"/>
          <w:wAfter w:w="4456" w:type="dxa"/>
          <w:trHeight w:val="567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A366" w14:textId="77777777" w:rsidR="004D3332" w:rsidRDefault="0015401A">
            <w:pPr>
              <w:widowControl/>
              <w:jc w:val="center"/>
              <w:rPr>
                <w:rFonts w:ascii="宋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6"/>
                <w:kern w:val="0"/>
                <w:sz w:val="24"/>
              </w:rPr>
              <w:t>单位地址</w:t>
            </w:r>
          </w:p>
        </w:tc>
        <w:tc>
          <w:tcPr>
            <w:tcW w:w="69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7044B0" w14:textId="77777777" w:rsidR="004D3332" w:rsidRDefault="0015401A">
            <w:pPr>
              <w:widowControl/>
              <w:jc w:val="center"/>
              <w:rPr>
                <w:rFonts w:ascii="宋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6"/>
                <w:kern w:val="0"/>
                <w:sz w:val="24"/>
              </w:rPr>
              <w:t xml:space="preserve">　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7FC76" w14:textId="77777777" w:rsidR="004D3332" w:rsidRDefault="001540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332" w14:paraId="0226583A" w14:textId="77777777">
        <w:trPr>
          <w:gridAfter w:val="1"/>
          <w:wAfter w:w="4456" w:type="dxa"/>
          <w:trHeight w:val="567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3BB0" w14:textId="77777777" w:rsidR="004D3332" w:rsidRDefault="0015401A">
            <w:pPr>
              <w:widowControl/>
              <w:jc w:val="center"/>
              <w:rPr>
                <w:rFonts w:ascii="宋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6"/>
                <w:kern w:val="0"/>
                <w:sz w:val="24"/>
              </w:rPr>
              <w:t>通讯地址</w:t>
            </w:r>
          </w:p>
        </w:tc>
        <w:tc>
          <w:tcPr>
            <w:tcW w:w="48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8AC03B" w14:textId="77777777" w:rsidR="004D3332" w:rsidRDefault="0015401A">
            <w:pPr>
              <w:widowControl/>
              <w:jc w:val="center"/>
              <w:rPr>
                <w:rFonts w:ascii="宋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6"/>
                <w:kern w:val="0"/>
                <w:sz w:val="24"/>
              </w:rPr>
              <w:t xml:space="preserve">　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D6EF3" w14:textId="77777777" w:rsidR="004D3332" w:rsidRDefault="0015401A">
            <w:pPr>
              <w:widowControl/>
              <w:jc w:val="center"/>
              <w:rPr>
                <w:rFonts w:ascii="宋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6"/>
                <w:kern w:val="0"/>
                <w:sz w:val="24"/>
              </w:rPr>
              <w:t>邮政编码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96401C" w14:textId="77777777" w:rsidR="004D3332" w:rsidRDefault="001540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332" w14:paraId="12E6B767" w14:textId="77777777">
        <w:trPr>
          <w:gridAfter w:val="1"/>
          <w:wAfter w:w="4456" w:type="dxa"/>
          <w:trHeight w:val="567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6BAF" w14:textId="77777777" w:rsidR="004D3332" w:rsidRDefault="0015401A">
            <w:pPr>
              <w:widowControl/>
              <w:jc w:val="center"/>
              <w:rPr>
                <w:rFonts w:ascii="宋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6"/>
                <w:kern w:val="0"/>
                <w:sz w:val="24"/>
              </w:rPr>
              <w:t xml:space="preserve">电　</w:t>
            </w:r>
            <w:r>
              <w:rPr>
                <w:rFonts w:ascii="宋体" w:hAnsi="宋体" w:cs="宋体" w:hint="eastAsia"/>
                <w:color w:val="000000"/>
                <w:spacing w:val="-16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pacing w:val="-16"/>
                <w:kern w:val="0"/>
                <w:sz w:val="24"/>
              </w:rPr>
              <w:t>话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16DE69" w14:textId="77777777" w:rsidR="004D3332" w:rsidRDefault="0015401A">
            <w:pPr>
              <w:widowControl/>
              <w:jc w:val="center"/>
              <w:rPr>
                <w:rFonts w:ascii="宋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6"/>
                <w:kern w:val="0"/>
                <w:sz w:val="24"/>
              </w:rPr>
              <w:t xml:space="preserve">　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F37B7" w14:textId="77777777" w:rsidR="004D3332" w:rsidRDefault="0015401A">
            <w:pPr>
              <w:widowControl/>
              <w:jc w:val="center"/>
              <w:rPr>
                <w:rFonts w:ascii="宋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6"/>
                <w:kern w:val="0"/>
                <w:sz w:val="24"/>
              </w:rPr>
              <w:t>手机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E92B97" w14:textId="77777777" w:rsidR="004D3332" w:rsidRDefault="0015401A">
            <w:pPr>
              <w:widowControl/>
              <w:jc w:val="center"/>
              <w:rPr>
                <w:rFonts w:ascii="宋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6"/>
                <w:kern w:val="0"/>
                <w:sz w:val="24"/>
              </w:rPr>
              <w:t xml:space="preserve">　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A1DF7" w14:textId="77777777" w:rsidR="004D3332" w:rsidRDefault="0015401A">
            <w:pPr>
              <w:widowControl/>
              <w:jc w:val="center"/>
              <w:rPr>
                <w:rFonts w:ascii="宋体" w:hAnsi="宋体" w:cs="宋体"/>
                <w:color w:val="000000"/>
                <w:spacing w:val="-16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6"/>
                <w:kern w:val="0"/>
                <w:sz w:val="24"/>
              </w:rPr>
              <w:t>传　真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9C6BF7" w14:textId="77777777" w:rsidR="004D3332" w:rsidRDefault="001540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332" w14:paraId="2678F36F" w14:textId="77777777">
        <w:trPr>
          <w:gridAfter w:val="1"/>
          <w:wAfter w:w="4456" w:type="dxa"/>
          <w:trHeight w:val="454"/>
        </w:trPr>
        <w:tc>
          <w:tcPr>
            <w:tcW w:w="30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16A7A3" w14:textId="77777777" w:rsidR="004D3332" w:rsidRDefault="001540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申请考核项目</w:t>
            </w:r>
          </w:p>
        </w:tc>
        <w:tc>
          <w:tcPr>
            <w:tcW w:w="42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29DB0D" w14:textId="77777777" w:rsidR="004D3332" w:rsidRDefault="001540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　核　成　绩</w:t>
            </w:r>
          </w:p>
        </w:tc>
        <w:tc>
          <w:tcPr>
            <w:tcW w:w="2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C55C76" w14:textId="77777777" w:rsidR="004D3332" w:rsidRDefault="001540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主考人（签字）</w:t>
            </w:r>
          </w:p>
        </w:tc>
      </w:tr>
      <w:tr w:rsidR="004D3332" w14:paraId="4846FB29" w14:textId="77777777">
        <w:trPr>
          <w:gridAfter w:val="1"/>
          <w:wAfter w:w="4456" w:type="dxa"/>
          <w:trHeight w:val="454"/>
        </w:trPr>
        <w:tc>
          <w:tcPr>
            <w:tcW w:w="30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1FB7A1" w14:textId="77777777" w:rsidR="004D3332" w:rsidRDefault="004D33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D447D9" w14:textId="77777777" w:rsidR="004D3332" w:rsidRDefault="001540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理　论</w:t>
            </w:r>
          </w:p>
        </w:tc>
        <w:tc>
          <w:tcPr>
            <w:tcW w:w="20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D517B1" w14:textId="77777777" w:rsidR="004D3332" w:rsidRDefault="001540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操　作</w:t>
            </w:r>
          </w:p>
        </w:tc>
        <w:tc>
          <w:tcPr>
            <w:tcW w:w="2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FA9C32" w14:textId="77777777" w:rsidR="004D3332" w:rsidRDefault="004D33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D3332" w14:paraId="08968EF9" w14:textId="77777777">
        <w:trPr>
          <w:gridAfter w:val="1"/>
          <w:wAfter w:w="4456" w:type="dxa"/>
          <w:trHeight w:val="567"/>
        </w:trPr>
        <w:tc>
          <w:tcPr>
            <w:tcW w:w="3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1E3B4B" w14:textId="77777777" w:rsidR="004D3332" w:rsidRDefault="001540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6"/>
                <w:kern w:val="0"/>
                <w:sz w:val="24"/>
              </w:rPr>
              <w:t>净水工艺</w:t>
            </w:r>
          </w:p>
        </w:tc>
        <w:tc>
          <w:tcPr>
            <w:tcW w:w="21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D59F90" w14:textId="77777777" w:rsidR="004D3332" w:rsidRDefault="001540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571FB2" w14:textId="77777777" w:rsidR="004D3332" w:rsidRDefault="001540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67B4F9" w14:textId="77777777" w:rsidR="004D3332" w:rsidRDefault="001540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332" w14:paraId="707DDB85" w14:textId="77777777">
        <w:trPr>
          <w:gridAfter w:val="1"/>
          <w:wAfter w:w="4456" w:type="dxa"/>
          <w:trHeight w:val="567"/>
        </w:trPr>
        <w:tc>
          <w:tcPr>
            <w:tcW w:w="3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F7AA1F" w14:textId="77777777" w:rsidR="004D3332" w:rsidRDefault="004D33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461B90" w14:textId="77777777" w:rsidR="004D3332" w:rsidRDefault="001540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9C34EA" w14:textId="77777777" w:rsidR="004D3332" w:rsidRDefault="001540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A6A112" w14:textId="77777777" w:rsidR="004D3332" w:rsidRDefault="001540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332" w14:paraId="7951EC07" w14:textId="77777777">
        <w:trPr>
          <w:gridAfter w:val="1"/>
          <w:wAfter w:w="4456" w:type="dxa"/>
          <w:trHeight w:val="567"/>
        </w:trPr>
        <w:tc>
          <w:tcPr>
            <w:tcW w:w="3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5B6F10" w14:textId="77777777" w:rsidR="004D3332" w:rsidRDefault="001540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C06D7C" w14:textId="77777777" w:rsidR="004D3332" w:rsidRDefault="001540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35227C" w14:textId="77777777" w:rsidR="004D3332" w:rsidRDefault="001540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78D361" w14:textId="77777777" w:rsidR="004D3332" w:rsidRDefault="001540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332" w14:paraId="609C4C8D" w14:textId="77777777">
        <w:trPr>
          <w:gridAfter w:val="1"/>
          <w:wAfter w:w="4456" w:type="dxa"/>
          <w:trHeight w:val="600"/>
        </w:trPr>
        <w:tc>
          <w:tcPr>
            <w:tcW w:w="518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6D8C6CC" w14:textId="77777777" w:rsidR="004D3332" w:rsidRDefault="0015401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申请人所在单位意见：</w:t>
            </w:r>
          </w:p>
        </w:tc>
        <w:tc>
          <w:tcPr>
            <w:tcW w:w="445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554F5C7F" w14:textId="77777777" w:rsidR="004D3332" w:rsidRDefault="001540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332" w14:paraId="766B7C3D" w14:textId="77777777">
        <w:trPr>
          <w:gridAfter w:val="1"/>
          <w:wAfter w:w="4456" w:type="dxa"/>
          <w:trHeight w:val="454"/>
        </w:trPr>
        <w:tc>
          <w:tcPr>
            <w:tcW w:w="9639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731A3F3" w14:textId="77777777" w:rsidR="004D3332" w:rsidRDefault="004D3332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4D3332" w14:paraId="119F91DE" w14:textId="77777777">
        <w:trPr>
          <w:gridAfter w:val="1"/>
          <w:wAfter w:w="4456" w:type="dxa"/>
          <w:trHeight w:val="600"/>
        </w:trPr>
        <w:tc>
          <w:tcPr>
            <w:tcW w:w="963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8A1DA2" w14:textId="77777777" w:rsidR="004D3332" w:rsidRDefault="0015401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（单位盖章）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　　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年　　月　　日　　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  <w:proofErr w:type="gramEnd"/>
          </w:p>
        </w:tc>
      </w:tr>
      <w:tr w:rsidR="004D3332" w14:paraId="09CC003D" w14:textId="77777777">
        <w:trPr>
          <w:trHeight w:val="737"/>
        </w:trPr>
        <w:tc>
          <w:tcPr>
            <w:tcW w:w="963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ABA619" w14:textId="77777777" w:rsidR="004D3332" w:rsidRDefault="0015401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发证单位意见：</w:t>
            </w:r>
          </w:p>
          <w:p w14:paraId="210FEC9E" w14:textId="77777777" w:rsidR="004D3332" w:rsidRDefault="004D33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AF53393" w14:textId="77777777" w:rsidR="004D3332" w:rsidRDefault="0015401A">
            <w:pPr>
              <w:widowControl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证书号：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>粤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>号</w:t>
            </w:r>
          </w:p>
          <w:p w14:paraId="2BC887DD" w14:textId="77777777" w:rsidR="004D3332" w:rsidRDefault="004D33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710EDB2" w14:textId="77777777" w:rsidR="004D3332" w:rsidRDefault="004D33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F7B9948" w14:textId="77777777" w:rsidR="004D3332" w:rsidRDefault="0015401A">
            <w:pPr>
              <w:widowControl/>
              <w:ind w:firstLineChars="2200" w:firstLine="52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（单位盖章）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　　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　　月　　日</w:t>
            </w:r>
          </w:p>
        </w:tc>
        <w:tc>
          <w:tcPr>
            <w:tcW w:w="4456" w:type="dxa"/>
            <w:vAlign w:val="center"/>
          </w:tcPr>
          <w:p w14:paraId="73B45444" w14:textId="77777777" w:rsidR="004D3332" w:rsidRDefault="004D33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811B14F" w14:textId="77777777" w:rsidR="004D3332" w:rsidRDefault="001540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14:paraId="7231E425" w14:textId="77777777" w:rsidR="004D3332" w:rsidRDefault="004D3332">
      <w:pPr>
        <w:spacing w:line="20" w:lineRule="exact"/>
        <w:rPr>
          <w:color w:val="000000"/>
          <w:sz w:val="18"/>
          <w:szCs w:val="18"/>
        </w:rPr>
      </w:pPr>
    </w:p>
    <w:p w14:paraId="7F0A6449" w14:textId="77777777" w:rsidR="004D3332" w:rsidRDefault="004D3332">
      <w:pPr>
        <w:spacing w:line="20" w:lineRule="exact"/>
        <w:rPr>
          <w:color w:val="000000"/>
          <w:sz w:val="18"/>
          <w:szCs w:val="18"/>
        </w:rPr>
      </w:pPr>
    </w:p>
    <w:p w14:paraId="4CB646AB" w14:textId="77777777" w:rsidR="004D3332" w:rsidRDefault="004D3332">
      <w:pPr>
        <w:spacing w:line="20" w:lineRule="exact"/>
        <w:rPr>
          <w:color w:val="000000"/>
          <w:sz w:val="18"/>
          <w:szCs w:val="18"/>
        </w:rPr>
      </w:pPr>
    </w:p>
    <w:p w14:paraId="07C1FB98" w14:textId="77777777" w:rsidR="004D3332" w:rsidRDefault="004D3332">
      <w:pPr>
        <w:spacing w:line="20" w:lineRule="exact"/>
        <w:rPr>
          <w:color w:val="000000"/>
          <w:sz w:val="18"/>
          <w:szCs w:val="18"/>
        </w:rPr>
      </w:pPr>
    </w:p>
    <w:p w14:paraId="37DDB828" w14:textId="77777777" w:rsidR="004D3332" w:rsidRDefault="0015401A">
      <w:pPr>
        <w:spacing w:line="36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注：请附小一寸彩照两张。</w:t>
      </w:r>
    </w:p>
    <w:p w14:paraId="4FEEAA60" w14:textId="77777777" w:rsidR="004D3332" w:rsidRDefault="004D3332">
      <w:pPr>
        <w:spacing w:line="360" w:lineRule="exact"/>
        <w:rPr>
          <w:rFonts w:ascii="宋体" w:hAnsi="宋体" w:cs="宋体"/>
          <w:color w:val="000000"/>
          <w:kern w:val="0"/>
          <w:sz w:val="24"/>
        </w:rPr>
      </w:pPr>
    </w:p>
    <w:p w14:paraId="120B0888" w14:textId="77777777" w:rsidR="004D3332" w:rsidRDefault="004D3332"/>
    <w:sectPr w:rsidR="004D3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C1B7C81"/>
    <w:rsid w:val="0015401A"/>
    <w:rsid w:val="004D3332"/>
    <w:rsid w:val="1C1B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14D53C"/>
  <w15:docId w15:val="{3627E047-83F1-4CA5-8518-2038A9D4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孔曦</dc:creator>
  <cp:lastModifiedBy>广东省 城镇供水协会</cp:lastModifiedBy>
  <cp:revision>2</cp:revision>
  <dcterms:created xsi:type="dcterms:W3CDTF">2020-09-30T01:55:00Z</dcterms:created>
  <dcterms:modified xsi:type="dcterms:W3CDTF">2020-09-30T03:37:00Z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